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66FEC" w14:textId="3E731CA1" w:rsidR="008606ED" w:rsidRPr="00C15A50" w:rsidRDefault="006D6344" w:rsidP="008606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MOLTEN </w:t>
      </w:r>
      <w:r w:rsidR="008606ED" w:rsidRPr="00C15A50">
        <w:rPr>
          <w:b/>
          <w:sz w:val="36"/>
          <w:szCs w:val="36"/>
        </w:rPr>
        <w:t>CHOCOLATE LAVA CAKE</w:t>
      </w:r>
    </w:p>
    <w:p w14:paraId="11806004" w14:textId="5B19E952" w:rsidR="008606ED" w:rsidRPr="00C15A50" w:rsidRDefault="00AA1B0D" w:rsidP="00E22FEB">
      <w:pPr>
        <w:jc w:val="center"/>
        <w:rPr>
          <w:i/>
          <w:sz w:val="30"/>
        </w:rPr>
      </w:pPr>
      <w:r w:rsidRPr="0092099F">
        <w:rPr>
          <w:b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9A24143" wp14:editId="254AB56F">
            <wp:simplePos x="0" y="0"/>
            <wp:positionH relativeFrom="column">
              <wp:posOffset>4490085</wp:posOffset>
            </wp:positionH>
            <wp:positionV relativeFrom="paragraph">
              <wp:posOffset>150495</wp:posOffset>
            </wp:positionV>
            <wp:extent cx="2159000" cy="1454150"/>
            <wp:effectExtent l="114300" t="95250" r="127000" b="1270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4541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952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17F" w:rsidRPr="00C15A50">
        <w:rPr>
          <w:i/>
          <w:sz w:val="30"/>
        </w:rPr>
        <w:t xml:space="preserve">Yield:  </w:t>
      </w:r>
      <w:r w:rsidR="00113904" w:rsidRPr="00C15A50">
        <w:rPr>
          <w:i/>
          <w:sz w:val="30"/>
        </w:rPr>
        <w:t>7</w:t>
      </w:r>
    </w:p>
    <w:p w14:paraId="04F04489" w14:textId="6B9F58AE" w:rsidR="008606ED" w:rsidRPr="00C15A50" w:rsidRDefault="008606ED" w:rsidP="004E78E9">
      <w:pPr>
        <w:spacing w:line="276" w:lineRule="auto"/>
      </w:pPr>
    </w:p>
    <w:p w14:paraId="1081EF66" w14:textId="6839CE07" w:rsidR="008606ED" w:rsidRPr="00C15A50" w:rsidRDefault="008606ED" w:rsidP="00AA1B0D">
      <w:pPr>
        <w:pStyle w:val="ListParagraph"/>
        <w:numPr>
          <w:ilvl w:val="0"/>
          <w:numId w:val="19"/>
        </w:numPr>
        <w:spacing w:line="276" w:lineRule="auto"/>
        <w:ind w:left="450"/>
        <w:rPr>
          <w:sz w:val="32"/>
        </w:rPr>
      </w:pPr>
      <w:r w:rsidRPr="00C15A50">
        <w:rPr>
          <w:sz w:val="32"/>
        </w:rPr>
        <w:t>1/</w:t>
      </w:r>
      <w:r w:rsidR="00113904" w:rsidRPr="00C15A50">
        <w:rPr>
          <w:sz w:val="32"/>
        </w:rPr>
        <w:t>2</w:t>
      </w:r>
      <w:r w:rsidRPr="00C15A50">
        <w:rPr>
          <w:sz w:val="32"/>
        </w:rPr>
        <w:t xml:space="preserve"> cup butter</w:t>
      </w:r>
      <w:r w:rsidR="007E1756" w:rsidRPr="00C15A50">
        <w:rPr>
          <w:sz w:val="32"/>
        </w:rPr>
        <w:t xml:space="preserve"> – cut</w:t>
      </w:r>
      <w:r w:rsidR="00DE7AB7">
        <w:rPr>
          <w:sz w:val="32"/>
        </w:rPr>
        <w:t xml:space="preserve"> </w:t>
      </w:r>
      <w:r w:rsidR="007E1756" w:rsidRPr="00C15A50">
        <w:rPr>
          <w:sz w:val="32"/>
        </w:rPr>
        <w:t>into pieces</w:t>
      </w:r>
    </w:p>
    <w:p w14:paraId="15D6D3EC" w14:textId="1ABD7677" w:rsidR="007E1756" w:rsidRPr="00C15A50" w:rsidRDefault="007E1756" w:rsidP="00AA1B0D">
      <w:pPr>
        <w:pStyle w:val="ListParagraph"/>
        <w:numPr>
          <w:ilvl w:val="0"/>
          <w:numId w:val="19"/>
        </w:numPr>
        <w:spacing w:line="276" w:lineRule="auto"/>
        <w:ind w:left="450"/>
        <w:rPr>
          <w:sz w:val="32"/>
        </w:rPr>
      </w:pPr>
      <w:r w:rsidRPr="00C15A50">
        <w:rPr>
          <w:sz w:val="32"/>
        </w:rPr>
        <w:t>1 T</w:t>
      </w:r>
      <w:r w:rsidR="00161964">
        <w:rPr>
          <w:sz w:val="32"/>
        </w:rPr>
        <w:t>bsp</w:t>
      </w:r>
      <w:r w:rsidRPr="00C15A50">
        <w:rPr>
          <w:sz w:val="32"/>
        </w:rPr>
        <w:t xml:space="preserve"> butter to coat muffin tins</w:t>
      </w:r>
    </w:p>
    <w:p w14:paraId="63C9D54C" w14:textId="770EC7C4" w:rsidR="008606ED" w:rsidRPr="00C15A50" w:rsidRDefault="007E1756" w:rsidP="00AA1B0D">
      <w:pPr>
        <w:pStyle w:val="ListParagraph"/>
        <w:numPr>
          <w:ilvl w:val="0"/>
          <w:numId w:val="19"/>
        </w:numPr>
        <w:spacing w:line="276" w:lineRule="auto"/>
        <w:ind w:left="450"/>
        <w:rPr>
          <w:sz w:val="32"/>
        </w:rPr>
      </w:pPr>
      <w:r w:rsidRPr="00C15A50">
        <w:rPr>
          <w:sz w:val="32"/>
        </w:rPr>
        <w:t>4</w:t>
      </w:r>
      <w:r w:rsidR="008606ED" w:rsidRPr="00C15A50">
        <w:rPr>
          <w:sz w:val="32"/>
        </w:rPr>
        <w:t xml:space="preserve"> ounces semisweet chocolate chips</w:t>
      </w:r>
      <w:r w:rsidR="00AA1B0D">
        <w:rPr>
          <w:sz w:val="32"/>
        </w:rPr>
        <w:t xml:space="preserve"> (or ¾ cup)</w:t>
      </w:r>
    </w:p>
    <w:p w14:paraId="5108BC1F" w14:textId="15387DBB" w:rsidR="008606ED" w:rsidRPr="00C15A50" w:rsidRDefault="007E1756" w:rsidP="00AA1B0D">
      <w:pPr>
        <w:pStyle w:val="ListParagraph"/>
        <w:numPr>
          <w:ilvl w:val="0"/>
          <w:numId w:val="19"/>
        </w:numPr>
        <w:spacing w:line="276" w:lineRule="auto"/>
        <w:ind w:left="450"/>
        <w:rPr>
          <w:sz w:val="32"/>
        </w:rPr>
      </w:pPr>
      <w:r w:rsidRPr="00C15A50">
        <w:rPr>
          <w:sz w:val="32"/>
        </w:rPr>
        <w:t>3 eggs</w:t>
      </w:r>
    </w:p>
    <w:p w14:paraId="5725C03C" w14:textId="517B2E05" w:rsidR="008606ED" w:rsidRPr="00C15A50" w:rsidRDefault="00E22FEB" w:rsidP="00AA1B0D">
      <w:pPr>
        <w:pStyle w:val="ListParagraph"/>
        <w:numPr>
          <w:ilvl w:val="0"/>
          <w:numId w:val="19"/>
        </w:numPr>
        <w:spacing w:line="276" w:lineRule="auto"/>
        <w:ind w:left="450"/>
        <w:rPr>
          <w:sz w:val="32"/>
        </w:rPr>
      </w:pPr>
      <w:r w:rsidRPr="00C15A50">
        <w:rPr>
          <w:sz w:val="32"/>
        </w:rPr>
        <w:t>¼ cup</w:t>
      </w:r>
      <w:r w:rsidR="008606ED" w:rsidRPr="00C15A50">
        <w:rPr>
          <w:sz w:val="32"/>
        </w:rPr>
        <w:t xml:space="preserve"> sugar</w:t>
      </w:r>
    </w:p>
    <w:p w14:paraId="5E4CA8DE" w14:textId="64604F88" w:rsidR="008606ED" w:rsidRPr="00C15A50" w:rsidRDefault="008606ED" w:rsidP="00AA1B0D">
      <w:pPr>
        <w:pStyle w:val="ListParagraph"/>
        <w:numPr>
          <w:ilvl w:val="0"/>
          <w:numId w:val="19"/>
        </w:numPr>
        <w:spacing w:line="276" w:lineRule="auto"/>
        <w:ind w:left="450"/>
        <w:rPr>
          <w:sz w:val="32"/>
        </w:rPr>
      </w:pPr>
      <w:r w:rsidRPr="00C15A50">
        <w:rPr>
          <w:sz w:val="32"/>
        </w:rPr>
        <w:t xml:space="preserve">1 </w:t>
      </w:r>
      <w:r w:rsidR="00E22FEB" w:rsidRPr="00C15A50">
        <w:rPr>
          <w:sz w:val="32"/>
        </w:rPr>
        <w:t>T</w:t>
      </w:r>
      <w:r w:rsidR="00C6690D">
        <w:rPr>
          <w:sz w:val="32"/>
        </w:rPr>
        <w:t>bsp</w:t>
      </w:r>
      <w:r w:rsidRPr="00C15A50">
        <w:rPr>
          <w:sz w:val="32"/>
        </w:rPr>
        <w:t xml:space="preserve"> flour</w:t>
      </w:r>
    </w:p>
    <w:p w14:paraId="3DF73C24" w14:textId="77777777" w:rsidR="008606ED" w:rsidRPr="00C15A50" w:rsidRDefault="008606ED" w:rsidP="008606ED">
      <w:pPr>
        <w:rPr>
          <w:sz w:val="20"/>
        </w:rPr>
      </w:pPr>
    </w:p>
    <w:p w14:paraId="50CB15B5" w14:textId="4591BEE9" w:rsidR="008606ED" w:rsidRPr="00C15A50" w:rsidRDefault="004F017F" w:rsidP="0041146D">
      <w:pPr>
        <w:spacing w:line="276" w:lineRule="auto"/>
        <w:rPr>
          <w:sz w:val="32"/>
        </w:rPr>
      </w:pPr>
      <w:r w:rsidRPr="00C15A50">
        <w:rPr>
          <w:sz w:val="32"/>
          <w:u w:val="single"/>
        </w:rPr>
        <w:t>Directions</w:t>
      </w:r>
      <w:r w:rsidRPr="00C15A50">
        <w:rPr>
          <w:sz w:val="32"/>
        </w:rPr>
        <w:t>:</w:t>
      </w:r>
    </w:p>
    <w:p w14:paraId="5D5A6A3B" w14:textId="77777777" w:rsidR="009F35A6" w:rsidRPr="00663DA4" w:rsidRDefault="009F35A6" w:rsidP="0041146D">
      <w:pPr>
        <w:spacing w:line="276" w:lineRule="auto"/>
        <w:rPr>
          <w:sz w:val="22"/>
          <w:szCs w:val="10"/>
        </w:rPr>
      </w:pPr>
    </w:p>
    <w:p w14:paraId="1EE61610" w14:textId="6A792252" w:rsidR="00867613" w:rsidRPr="00C15A50" w:rsidRDefault="008606ED" w:rsidP="004E78E9">
      <w:pPr>
        <w:numPr>
          <w:ilvl w:val="0"/>
          <w:numId w:val="3"/>
        </w:numPr>
        <w:spacing w:line="276" w:lineRule="auto"/>
        <w:rPr>
          <w:sz w:val="32"/>
        </w:rPr>
      </w:pPr>
      <w:r w:rsidRPr="00C15A50">
        <w:rPr>
          <w:sz w:val="32"/>
        </w:rPr>
        <w:t xml:space="preserve">Preheat oven to 450 degrees. (rack </w:t>
      </w:r>
      <w:r w:rsidR="00867613" w:rsidRPr="00C15A50">
        <w:rPr>
          <w:sz w:val="32"/>
        </w:rPr>
        <w:t>in</w:t>
      </w:r>
      <w:r w:rsidRPr="00C15A50">
        <w:rPr>
          <w:sz w:val="32"/>
        </w:rPr>
        <w:t xml:space="preserve"> </w:t>
      </w:r>
      <w:r w:rsidR="00867613" w:rsidRPr="00C15A50">
        <w:rPr>
          <w:sz w:val="32"/>
        </w:rPr>
        <w:t>middle</w:t>
      </w:r>
      <w:r w:rsidRPr="00C15A50">
        <w:rPr>
          <w:sz w:val="32"/>
        </w:rPr>
        <w:t>)</w:t>
      </w:r>
    </w:p>
    <w:p w14:paraId="6930C790" w14:textId="54AEF354" w:rsidR="00867613" w:rsidRPr="00C15A50" w:rsidRDefault="005B1488" w:rsidP="004E78E9">
      <w:pPr>
        <w:numPr>
          <w:ilvl w:val="0"/>
          <w:numId w:val="3"/>
        </w:numPr>
        <w:spacing w:line="276" w:lineRule="auto"/>
        <w:rPr>
          <w:sz w:val="32"/>
        </w:rPr>
      </w:pPr>
      <w:r>
        <w:rPr>
          <w:sz w:val="32"/>
        </w:rPr>
        <w:t>B</w:t>
      </w:r>
      <w:r w:rsidR="00867613" w:rsidRPr="00C15A50">
        <w:rPr>
          <w:sz w:val="32"/>
        </w:rPr>
        <w:t xml:space="preserve">utter </w:t>
      </w:r>
      <w:r w:rsidR="004E78E9">
        <w:rPr>
          <w:sz w:val="32"/>
        </w:rPr>
        <w:t>sides and bottom of 7</w:t>
      </w:r>
      <w:r w:rsidR="005A02CB">
        <w:rPr>
          <w:sz w:val="32"/>
        </w:rPr>
        <w:t xml:space="preserve"> </w:t>
      </w:r>
      <w:r w:rsidR="00867613" w:rsidRPr="00C15A50">
        <w:rPr>
          <w:sz w:val="32"/>
        </w:rPr>
        <w:t>muffin cups.</w:t>
      </w:r>
    </w:p>
    <w:p w14:paraId="428A0275" w14:textId="1156227E" w:rsidR="00867613" w:rsidRPr="00C15A50" w:rsidRDefault="008606ED" w:rsidP="004E78E9">
      <w:pPr>
        <w:numPr>
          <w:ilvl w:val="0"/>
          <w:numId w:val="3"/>
        </w:numPr>
        <w:spacing w:line="276" w:lineRule="auto"/>
        <w:rPr>
          <w:sz w:val="32"/>
        </w:rPr>
      </w:pPr>
      <w:r w:rsidRPr="00C15A50">
        <w:rPr>
          <w:sz w:val="32"/>
        </w:rPr>
        <w:t>Melt butter</w:t>
      </w:r>
      <w:r w:rsidR="0072547C" w:rsidRPr="00C15A50">
        <w:rPr>
          <w:sz w:val="32"/>
        </w:rPr>
        <w:t xml:space="preserve"> and chocolate chips</w:t>
      </w:r>
      <w:r w:rsidR="00E56A91">
        <w:rPr>
          <w:sz w:val="32"/>
        </w:rPr>
        <w:t xml:space="preserve"> until smooth</w:t>
      </w:r>
      <w:r w:rsidRPr="00C15A50">
        <w:rPr>
          <w:sz w:val="32"/>
        </w:rPr>
        <w:t xml:space="preserve"> </w:t>
      </w:r>
      <w:r w:rsidR="00867613" w:rsidRPr="00C15A50">
        <w:rPr>
          <w:sz w:val="32"/>
        </w:rPr>
        <w:t>in top of double boiler</w:t>
      </w:r>
      <w:r w:rsidR="003938C2">
        <w:rPr>
          <w:sz w:val="32"/>
        </w:rPr>
        <w:t xml:space="preserve"> on </w:t>
      </w:r>
      <w:r w:rsidR="004B6177">
        <w:rPr>
          <w:sz w:val="32"/>
        </w:rPr>
        <w:t>medium to high (number 8)</w:t>
      </w:r>
      <w:r w:rsidR="00867613" w:rsidRPr="00C15A50">
        <w:rPr>
          <w:sz w:val="32"/>
        </w:rPr>
        <w:t>.</w:t>
      </w:r>
      <w:r w:rsidR="0072547C" w:rsidRPr="00C15A50">
        <w:rPr>
          <w:sz w:val="32"/>
        </w:rPr>
        <w:t xml:space="preserve">  </w:t>
      </w:r>
      <w:r w:rsidR="002B7F51">
        <w:rPr>
          <w:sz w:val="32"/>
        </w:rPr>
        <w:t xml:space="preserve">Or microwave in 15 second increments stirring between each increment.  BE CAREFUL NOT TO BURN if using microwave.  </w:t>
      </w:r>
      <w:r w:rsidR="0072547C" w:rsidRPr="00C15A50">
        <w:rPr>
          <w:sz w:val="32"/>
        </w:rPr>
        <w:t>Set aside to cool for 2 minutes.</w:t>
      </w:r>
    </w:p>
    <w:p w14:paraId="34491F70" w14:textId="40B2E39B" w:rsidR="008606ED" w:rsidRPr="00C15A50" w:rsidRDefault="00867613" w:rsidP="004E78E9">
      <w:pPr>
        <w:numPr>
          <w:ilvl w:val="0"/>
          <w:numId w:val="3"/>
        </w:numPr>
        <w:spacing w:line="276" w:lineRule="auto"/>
        <w:rPr>
          <w:sz w:val="32"/>
        </w:rPr>
      </w:pPr>
      <w:r w:rsidRPr="00C15A50">
        <w:rPr>
          <w:sz w:val="32"/>
        </w:rPr>
        <w:t>In a</w:t>
      </w:r>
      <w:r w:rsidR="00154E67">
        <w:rPr>
          <w:sz w:val="32"/>
        </w:rPr>
        <w:t xml:space="preserve"> </w:t>
      </w:r>
      <w:r w:rsidRPr="00C15A50">
        <w:rPr>
          <w:sz w:val="32"/>
        </w:rPr>
        <w:t>bowl b</w:t>
      </w:r>
      <w:r w:rsidR="008606ED" w:rsidRPr="00C15A50">
        <w:rPr>
          <w:sz w:val="32"/>
        </w:rPr>
        <w:t>eat</w:t>
      </w:r>
      <w:r w:rsidRPr="00C15A50">
        <w:rPr>
          <w:sz w:val="32"/>
        </w:rPr>
        <w:t xml:space="preserve"> eggs and sugar with a whisk </w:t>
      </w:r>
      <w:r w:rsidR="008606ED" w:rsidRPr="00C15A50">
        <w:rPr>
          <w:sz w:val="32"/>
        </w:rPr>
        <w:t>until sugar dissolves</w:t>
      </w:r>
      <w:r w:rsidR="00901568">
        <w:rPr>
          <w:sz w:val="32"/>
        </w:rPr>
        <w:t xml:space="preserve"> and very frothy (3 – 5 minutes)</w:t>
      </w:r>
      <w:r w:rsidR="008606ED" w:rsidRPr="00C15A50">
        <w:rPr>
          <w:sz w:val="32"/>
        </w:rPr>
        <w:t>.</w:t>
      </w:r>
    </w:p>
    <w:p w14:paraId="03E72D1C" w14:textId="3CBC601D" w:rsidR="008606ED" w:rsidRPr="00C15A50" w:rsidRDefault="00867613" w:rsidP="004E78E9">
      <w:pPr>
        <w:numPr>
          <w:ilvl w:val="0"/>
          <w:numId w:val="3"/>
        </w:numPr>
        <w:spacing w:line="276" w:lineRule="auto"/>
        <w:rPr>
          <w:sz w:val="32"/>
        </w:rPr>
      </w:pPr>
      <w:r w:rsidRPr="00C15A50">
        <w:rPr>
          <w:sz w:val="32"/>
        </w:rPr>
        <w:t>Stir</w:t>
      </w:r>
      <w:r w:rsidR="008606ED" w:rsidRPr="00C15A50">
        <w:rPr>
          <w:sz w:val="32"/>
        </w:rPr>
        <w:t xml:space="preserve"> egg mixture into chocolate </w:t>
      </w:r>
      <w:r w:rsidRPr="00C15A50">
        <w:rPr>
          <w:sz w:val="32"/>
        </w:rPr>
        <w:t xml:space="preserve">mixture (top of double boiler) </w:t>
      </w:r>
      <w:r w:rsidR="008606ED" w:rsidRPr="00C15A50">
        <w:rPr>
          <w:sz w:val="32"/>
        </w:rPr>
        <w:t>until</w:t>
      </w:r>
      <w:r w:rsidRPr="00C15A50">
        <w:rPr>
          <w:sz w:val="32"/>
        </w:rPr>
        <w:t xml:space="preserve"> smooth</w:t>
      </w:r>
      <w:r w:rsidR="008606ED" w:rsidRPr="00C15A50">
        <w:rPr>
          <w:sz w:val="32"/>
        </w:rPr>
        <w:t>.</w:t>
      </w:r>
    </w:p>
    <w:p w14:paraId="34C630B1" w14:textId="42C29A75" w:rsidR="00867613" w:rsidRPr="00C15A50" w:rsidRDefault="00867613" w:rsidP="004E78E9">
      <w:pPr>
        <w:numPr>
          <w:ilvl w:val="0"/>
          <w:numId w:val="3"/>
        </w:numPr>
        <w:spacing w:line="276" w:lineRule="auto"/>
        <w:rPr>
          <w:sz w:val="32"/>
        </w:rPr>
      </w:pPr>
      <w:r w:rsidRPr="00C15A50">
        <w:rPr>
          <w:sz w:val="32"/>
        </w:rPr>
        <w:t xml:space="preserve">Add flour and beat until </w:t>
      </w:r>
      <w:r w:rsidRPr="00C15A50">
        <w:rPr>
          <w:b/>
          <w:i/>
          <w:sz w:val="32"/>
        </w:rPr>
        <w:t>just combined</w:t>
      </w:r>
      <w:r w:rsidRPr="00C15A50">
        <w:rPr>
          <w:sz w:val="32"/>
        </w:rPr>
        <w:t>.</w:t>
      </w:r>
    </w:p>
    <w:p w14:paraId="5EE1EC25" w14:textId="2BFB3BA1" w:rsidR="00867613" w:rsidRPr="00C15A50" w:rsidRDefault="00867613" w:rsidP="004E78E9">
      <w:pPr>
        <w:numPr>
          <w:ilvl w:val="0"/>
          <w:numId w:val="3"/>
        </w:numPr>
        <w:spacing w:line="276" w:lineRule="auto"/>
        <w:rPr>
          <w:sz w:val="32"/>
        </w:rPr>
      </w:pPr>
      <w:r w:rsidRPr="00C15A50">
        <w:rPr>
          <w:sz w:val="32"/>
        </w:rPr>
        <w:t>Fill</w:t>
      </w:r>
      <w:r w:rsidR="00F260B9" w:rsidRPr="00C15A50">
        <w:rPr>
          <w:sz w:val="32"/>
        </w:rPr>
        <w:t xml:space="preserve"> 7</w:t>
      </w:r>
      <w:r w:rsidR="008606ED" w:rsidRPr="00C15A50">
        <w:rPr>
          <w:sz w:val="32"/>
        </w:rPr>
        <w:t xml:space="preserve"> </w:t>
      </w:r>
      <w:r w:rsidR="009F35A6" w:rsidRPr="00C15A50">
        <w:rPr>
          <w:sz w:val="32"/>
        </w:rPr>
        <w:t>muffin cups</w:t>
      </w:r>
      <w:r w:rsidR="008606ED" w:rsidRPr="00C15A50">
        <w:rPr>
          <w:sz w:val="32"/>
        </w:rPr>
        <w:t xml:space="preserve"> </w:t>
      </w:r>
      <w:r w:rsidRPr="00C15A50">
        <w:rPr>
          <w:sz w:val="32"/>
        </w:rPr>
        <w:t xml:space="preserve">about </w:t>
      </w:r>
      <w:r w:rsidR="00F260B9" w:rsidRPr="00C15A50">
        <w:rPr>
          <w:sz w:val="32"/>
        </w:rPr>
        <w:t>1/3</w:t>
      </w:r>
      <w:r w:rsidRPr="00C15A50">
        <w:rPr>
          <w:sz w:val="32"/>
        </w:rPr>
        <w:t xml:space="preserve"> inch from the top</w:t>
      </w:r>
      <w:r w:rsidR="00F260B9" w:rsidRPr="00C15A50">
        <w:rPr>
          <w:sz w:val="32"/>
        </w:rPr>
        <w:t xml:space="preserve"> – be sure to use all the batter</w:t>
      </w:r>
      <w:r w:rsidRPr="00C15A50">
        <w:rPr>
          <w:sz w:val="32"/>
        </w:rPr>
        <w:t>.</w:t>
      </w:r>
    </w:p>
    <w:p w14:paraId="40B4C6FB" w14:textId="7B3EBE7B" w:rsidR="008606ED" w:rsidRPr="00C15A50" w:rsidRDefault="00867613" w:rsidP="004E78E9">
      <w:pPr>
        <w:numPr>
          <w:ilvl w:val="0"/>
          <w:numId w:val="3"/>
        </w:numPr>
        <w:spacing w:line="276" w:lineRule="auto"/>
        <w:rPr>
          <w:sz w:val="32"/>
        </w:rPr>
      </w:pPr>
      <w:r w:rsidRPr="00C15A50">
        <w:rPr>
          <w:sz w:val="32"/>
        </w:rPr>
        <w:t>B</w:t>
      </w:r>
      <w:r w:rsidR="008606ED" w:rsidRPr="00C15A50">
        <w:rPr>
          <w:sz w:val="32"/>
        </w:rPr>
        <w:t xml:space="preserve">ake until batter puffs but center is not set, </w:t>
      </w:r>
      <w:r w:rsidR="005B7049" w:rsidRPr="00C15A50">
        <w:rPr>
          <w:sz w:val="32"/>
        </w:rPr>
        <w:t>7 to 8</w:t>
      </w:r>
      <w:r w:rsidR="008606ED" w:rsidRPr="00C15A50">
        <w:rPr>
          <w:sz w:val="32"/>
        </w:rPr>
        <w:t xml:space="preserve"> minutes.</w:t>
      </w:r>
      <w:r w:rsidR="00D927DC" w:rsidRPr="00C15A50">
        <w:rPr>
          <w:sz w:val="32"/>
        </w:rPr>
        <w:t xml:space="preserve">  7 in school ovens.</w:t>
      </w:r>
    </w:p>
    <w:p w14:paraId="6B2252B8" w14:textId="203317DE" w:rsidR="00867613" w:rsidRDefault="008606ED" w:rsidP="004E78E9">
      <w:pPr>
        <w:numPr>
          <w:ilvl w:val="0"/>
          <w:numId w:val="3"/>
        </w:numPr>
        <w:spacing w:line="276" w:lineRule="auto"/>
        <w:rPr>
          <w:sz w:val="32"/>
        </w:rPr>
      </w:pPr>
      <w:r w:rsidRPr="00C15A50">
        <w:rPr>
          <w:sz w:val="32"/>
        </w:rPr>
        <w:t>Let stand for 1 minute.</w:t>
      </w:r>
      <w:r w:rsidR="00867613" w:rsidRPr="00C15A50">
        <w:rPr>
          <w:sz w:val="32"/>
        </w:rPr>
        <w:t xml:space="preserve">  To remove from muffin tin </w:t>
      </w:r>
      <w:r w:rsidR="00885596">
        <w:rPr>
          <w:sz w:val="32"/>
        </w:rPr>
        <w:t xml:space="preserve">carefully </w:t>
      </w:r>
      <w:r w:rsidR="00867613" w:rsidRPr="00C15A50">
        <w:rPr>
          <w:sz w:val="32"/>
        </w:rPr>
        <w:t>run a dinner knife around the outside edge of each muffin cup</w:t>
      </w:r>
      <w:r w:rsidR="00D927DC" w:rsidRPr="00C15A50">
        <w:rPr>
          <w:sz w:val="32"/>
        </w:rPr>
        <w:t xml:space="preserve"> and loosen the bottom</w:t>
      </w:r>
      <w:r w:rsidR="00867613" w:rsidRPr="00C15A50">
        <w:rPr>
          <w:sz w:val="32"/>
        </w:rPr>
        <w:t xml:space="preserve">.  Use 2 spoons to </w:t>
      </w:r>
      <w:r w:rsidR="00946BEF" w:rsidRPr="00C15A50">
        <w:rPr>
          <w:sz w:val="32"/>
        </w:rPr>
        <w:t xml:space="preserve">carefully </w:t>
      </w:r>
      <w:r w:rsidR="00867613" w:rsidRPr="00C15A50">
        <w:rPr>
          <w:sz w:val="32"/>
        </w:rPr>
        <w:t>“lift” the cake out.</w:t>
      </w:r>
    </w:p>
    <w:p w14:paraId="63276495" w14:textId="77777777" w:rsidR="00885596" w:rsidRPr="00C15A50" w:rsidRDefault="00885596" w:rsidP="00885596">
      <w:pPr>
        <w:spacing w:line="276" w:lineRule="auto"/>
        <w:ind w:left="360"/>
        <w:rPr>
          <w:sz w:val="32"/>
        </w:rPr>
      </w:pPr>
    </w:p>
    <w:p w14:paraId="42FB0B5B" w14:textId="7604AC0B" w:rsidR="00224789" w:rsidRPr="00885596" w:rsidRDefault="00867613" w:rsidP="00885596">
      <w:pPr>
        <w:spacing w:line="276" w:lineRule="auto"/>
        <w:ind w:left="360"/>
        <w:rPr>
          <w:sz w:val="32"/>
        </w:rPr>
      </w:pPr>
      <w:r w:rsidRPr="00885596">
        <w:rPr>
          <w:sz w:val="32"/>
        </w:rPr>
        <w:t>S</w:t>
      </w:r>
      <w:r w:rsidR="00946BEF" w:rsidRPr="00885596">
        <w:rPr>
          <w:sz w:val="32"/>
        </w:rPr>
        <w:t>erve with vanilla</w:t>
      </w:r>
      <w:r w:rsidRPr="00885596">
        <w:rPr>
          <w:sz w:val="32"/>
        </w:rPr>
        <w:t xml:space="preserve"> ice cream</w:t>
      </w:r>
      <w:r w:rsidR="00885596">
        <w:rPr>
          <w:sz w:val="32"/>
        </w:rPr>
        <w:t xml:space="preserve"> and e</w:t>
      </w:r>
      <w:r w:rsidRPr="00885596">
        <w:rPr>
          <w:sz w:val="32"/>
        </w:rPr>
        <w:t>njoy!</w:t>
      </w:r>
    </w:p>
    <w:sectPr w:rsidR="00224789" w:rsidRPr="00885596" w:rsidSect="009454C6">
      <w:headerReference w:type="even" r:id="rId9"/>
      <w:footerReference w:type="even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6EE28" w14:textId="77777777" w:rsidR="00D94E33" w:rsidRDefault="00D94E33" w:rsidP="00E3252A">
      <w:r>
        <w:separator/>
      </w:r>
    </w:p>
  </w:endnote>
  <w:endnote w:type="continuationSeparator" w:id="0">
    <w:p w14:paraId="25511248" w14:textId="77777777" w:rsidR="00D94E33" w:rsidRDefault="00D94E33" w:rsidP="00E3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CFC20" w14:textId="73FD1616" w:rsidR="009F35A6" w:rsidRDefault="00D94E33">
    <w:pPr>
      <w:pStyle w:val="Footer"/>
    </w:pPr>
    <w:sdt>
      <w:sdtPr>
        <w:id w:val="969400743"/>
        <w:temporary/>
        <w:showingPlcHdr/>
      </w:sdtPr>
      <w:sdtEndPr/>
      <w:sdtContent>
        <w:r w:rsidR="009F35A6">
          <w:t>[Type text]</w:t>
        </w:r>
      </w:sdtContent>
    </w:sdt>
    <w:r w:rsidR="009F35A6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9F35A6">
          <w:t>[Type text]</w:t>
        </w:r>
      </w:sdtContent>
    </w:sdt>
    <w:r w:rsidR="009F35A6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9F35A6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A0872" w14:textId="77777777" w:rsidR="00D94E33" w:rsidRDefault="00D94E33" w:rsidP="00E3252A">
      <w:r>
        <w:separator/>
      </w:r>
    </w:p>
  </w:footnote>
  <w:footnote w:type="continuationSeparator" w:id="0">
    <w:p w14:paraId="0511C648" w14:textId="77777777" w:rsidR="00D94E33" w:rsidRDefault="00D94E33" w:rsidP="00E32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3F1FE" w14:textId="77777777" w:rsidR="009F35A6" w:rsidRDefault="00D94E33">
    <w:pPr>
      <w:pStyle w:val="Header"/>
    </w:pPr>
    <w:sdt>
      <w:sdtPr>
        <w:id w:val="171999623"/>
        <w:placeholder>
          <w:docPart w:val="7FA4F9D1E720F54391B188129CE70CB0"/>
        </w:placeholder>
        <w:temporary/>
        <w:showingPlcHdr/>
      </w:sdtPr>
      <w:sdtEndPr/>
      <w:sdtContent>
        <w:r w:rsidR="009F35A6">
          <w:t>[Type text]</w:t>
        </w:r>
      </w:sdtContent>
    </w:sdt>
    <w:r w:rsidR="009F35A6">
      <w:ptab w:relativeTo="margin" w:alignment="center" w:leader="none"/>
    </w:r>
    <w:sdt>
      <w:sdtPr>
        <w:id w:val="171999624"/>
        <w:placeholder>
          <w:docPart w:val="5DF08A57DC53AE4999067DB26D6C5D8F"/>
        </w:placeholder>
        <w:temporary/>
        <w:showingPlcHdr/>
      </w:sdtPr>
      <w:sdtEndPr/>
      <w:sdtContent>
        <w:r w:rsidR="009F35A6">
          <w:t>[Type text]</w:t>
        </w:r>
      </w:sdtContent>
    </w:sdt>
    <w:r w:rsidR="009F35A6">
      <w:ptab w:relativeTo="margin" w:alignment="right" w:leader="none"/>
    </w:r>
    <w:sdt>
      <w:sdtPr>
        <w:id w:val="171999625"/>
        <w:placeholder>
          <w:docPart w:val="F0CB81C7D872BA4EA6F971EB91B012DA"/>
        </w:placeholder>
        <w:temporary/>
        <w:showingPlcHdr/>
      </w:sdtPr>
      <w:sdtEndPr/>
      <w:sdtContent>
        <w:r w:rsidR="009F35A6">
          <w:t>[Type text]</w:t>
        </w:r>
      </w:sdtContent>
    </w:sdt>
  </w:p>
  <w:p w14:paraId="263C5C7A" w14:textId="77777777" w:rsidR="009F35A6" w:rsidRDefault="009F35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34E5D"/>
    <w:multiLevelType w:val="hybridMultilevel"/>
    <w:tmpl w:val="DFC64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50474"/>
    <w:multiLevelType w:val="hybridMultilevel"/>
    <w:tmpl w:val="AF0E2C82"/>
    <w:lvl w:ilvl="0" w:tplc="6F78E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8630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EA60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268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469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3AB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28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48E5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E8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5511F"/>
    <w:multiLevelType w:val="hybridMultilevel"/>
    <w:tmpl w:val="AF0E2C82"/>
    <w:lvl w:ilvl="0" w:tplc="6F78E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8630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EA60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268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469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3AB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28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48E5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E8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7339A4"/>
    <w:multiLevelType w:val="hybridMultilevel"/>
    <w:tmpl w:val="AF0E2C82"/>
    <w:lvl w:ilvl="0" w:tplc="6F78E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8630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EA60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268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469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3AB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28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48E5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E8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EE2245"/>
    <w:multiLevelType w:val="hybridMultilevel"/>
    <w:tmpl w:val="DFC64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D0F3B"/>
    <w:multiLevelType w:val="hybridMultilevel"/>
    <w:tmpl w:val="AF0E2C82"/>
    <w:lvl w:ilvl="0" w:tplc="6F78E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8630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EA60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268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469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3AB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28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48E5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E8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7E46EB"/>
    <w:multiLevelType w:val="hybridMultilevel"/>
    <w:tmpl w:val="AF0E2C82"/>
    <w:lvl w:ilvl="0" w:tplc="6F78E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8630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EA60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268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469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3AB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28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48E5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E8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576397"/>
    <w:multiLevelType w:val="hybridMultilevel"/>
    <w:tmpl w:val="AF0E2C82"/>
    <w:lvl w:ilvl="0" w:tplc="6F78E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8630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EA60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268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469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3AB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28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48E5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E8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8613CC"/>
    <w:multiLevelType w:val="hybridMultilevel"/>
    <w:tmpl w:val="D1344570"/>
    <w:lvl w:ilvl="0" w:tplc="8CD08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96557"/>
    <w:multiLevelType w:val="hybridMultilevel"/>
    <w:tmpl w:val="AF0E2C82"/>
    <w:lvl w:ilvl="0" w:tplc="6F78E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8630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EA60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268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469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3AB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28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48E5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E8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32617B"/>
    <w:multiLevelType w:val="hybridMultilevel"/>
    <w:tmpl w:val="AF0E2C82"/>
    <w:lvl w:ilvl="0" w:tplc="6F78E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8630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EA60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268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469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3AB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28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48E5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E8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1C4EF2"/>
    <w:multiLevelType w:val="hybridMultilevel"/>
    <w:tmpl w:val="AF0E2C82"/>
    <w:lvl w:ilvl="0" w:tplc="6F78E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8630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EA60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268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469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3AB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28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48E5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E8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1D083A"/>
    <w:multiLevelType w:val="hybridMultilevel"/>
    <w:tmpl w:val="75D61102"/>
    <w:lvl w:ilvl="0" w:tplc="472A6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965B5"/>
    <w:multiLevelType w:val="hybridMultilevel"/>
    <w:tmpl w:val="125CDA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CC1CFF"/>
    <w:multiLevelType w:val="hybridMultilevel"/>
    <w:tmpl w:val="1DD28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17B94"/>
    <w:multiLevelType w:val="hybridMultilevel"/>
    <w:tmpl w:val="718C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1622D"/>
    <w:multiLevelType w:val="hybridMultilevel"/>
    <w:tmpl w:val="588A02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705867"/>
    <w:multiLevelType w:val="hybridMultilevel"/>
    <w:tmpl w:val="32DEF88A"/>
    <w:lvl w:ilvl="0" w:tplc="3C1C5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A724A3"/>
    <w:multiLevelType w:val="hybridMultilevel"/>
    <w:tmpl w:val="DFC64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11"/>
  </w:num>
  <w:num w:numId="5">
    <w:abstractNumId w:val="4"/>
  </w:num>
  <w:num w:numId="6">
    <w:abstractNumId w:val="18"/>
  </w:num>
  <w:num w:numId="7">
    <w:abstractNumId w:val="15"/>
  </w:num>
  <w:num w:numId="8">
    <w:abstractNumId w:val="0"/>
  </w:num>
  <w:num w:numId="9">
    <w:abstractNumId w:val="5"/>
  </w:num>
  <w:num w:numId="10">
    <w:abstractNumId w:val="10"/>
  </w:num>
  <w:num w:numId="11">
    <w:abstractNumId w:val="12"/>
  </w:num>
  <w:num w:numId="12">
    <w:abstractNumId w:val="8"/>
  </w:num>
  <w:num w:numId="13">
    <w:abstractNumId w:val="13"/>
  </w:num>
  <w:num w:numId="14">
    <w:abstractNumId w:val="2"/>
  </w:num>
  <w:num w:numId="15">
    <w:abstractNumId w:val="7"/>
  </w:num>
  <w:num w:numId="16">
    <w:abstractNumId w:val="1"/>
  </w:num>
  <w:num w:numId="17">
    <w:abstractNumId w:val="3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1E1"/>
    <w:rsid w:val="000D0A2D"/>
    <w:rsid w:val="00113904"/>
    <w:rsid w:val="00135C89"/>
    <w:rsid w:val="00154E67"/>
    <w:rsid w:val="00161964"/>
    <w:rsid w:val="001A7007"/>
    <w:rsid w:val="00224789"/>
    <w:rsid w:val="00253675"/>
    <w:rsid w:val="002B7F51"/>
    <w:rsid w:val="00334E1C"/>
    <w:rsid w:val="003938C2"/>
    <w:rsid w:val="003D2875"/>
    <w:rsid w:val="0041146D"/>
    <w:rsid w:val="00421737"/>
    <w:rsid w:val="00445A12"/>
    <w:rsid w:val="0044793F"/>
    <w:rsid w:val="00487849"/>
    <w:rsid w:val="004B6177"/>
    <w:rsid w:val="004E2F20"/>
    <w:rsid w:val="004E78E9"/>
    <w:rsid w:val="004F017F"/>
    <w:rsid w:val="005210B8"/>
    <w:rsid w:val="00547D1A"/>
    <w:rsid w:val="005A02CB"/>
    <w:rsid w:val="005B1488"/>
    <w:rsid w:val="005B7049"/>
    <w:rsid w:val="00663DA4"/>
    <w:rsid w:val="006D6344"/>
    <w:rsid w:val="0072547C"/>
    <w:rsid w:val="0078411B"/>
    <w:rsid w:val="007E1756"/>
    <w:rsid w:val="008606ED"/>
    <w:rsid w:val="00867613"/>
    <w:rsid w:val="00872E19"/>
    <w:rsid w:val="00885596"/>
    <w:rsid w:val="008A43EF"/>
    <w:rsid w:val="00901568"/>
    <w:rsid w:val="0092099F"/>
    <w:rsid w:val="009454C6"/>
    <w:rsid w:val="00946BEF"/>
    <w:rsid w:val="009921E1"/>
    <w:rsid w:val="009F35A6"/>
    <w:rsid w:val="009F3BF8"/>
    <w:rsid w:val="00A477FE"/>
    <w:rsid w:val="00A51BA3"/>
    <w:rsid w:val="00AA1B0D"/>
    <w:rsid w:val="00B10ACF"/>
    <w:rsid w:val="00B41119"/>
    <w:rsid w:val="00C025EE"/>
    <w:rsid w:val="00C15A50"/>
    <w:rsid w:val="00C63DEE"/>
    <w:rsid w:val="00C6690D"/>
    <w:rsid w:val="00C739E1"/>
    <w:rsid w:val="00D34AAC"/>
    <w:rsid w:val="00D5696B"/>
    <w:rsid w:val="00D927DC"/>
    <w:rsid w:val="00D94E33"/>
    <w:rsid w:val="00DE7AB7"/>
    <w:rsid w:val="00E22FEB"/>
    <w:rsid w:val="00E3252A"/>
    <w:rsid w:val="00E56A91"/>
    <w:rsid w:val="00F2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AA86A1"/>
  <w15:docId w15:val="{94F6F260-2762-4E75-96FC-E51267BE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1E1"/>
    <w:pPr>
      <w:spacing w:after="0" w:line="240" w:lineRule="auto"/>
    </w:pPr>
    <w:rPr>
      <w:rFonts w:ascii="Times" w:eastAsia="Times" w:hAnsi="Times" w:cs="Times New Roman"/>
      <w:noProof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445A12"/>
    <w:pPr>
      <w:keepNext/>
      <w:keepLines/>
      <w:spacing w:before="360" w:after="120" w:line="276" w:lineRule="auto"/>
      <w:outlineLvl w:val="0"/>
    </w:pPr>
    <w:rPr>
      <w:rFonts w:asciiTheme="majorHAnsi" w:eastAsiaTheme="majorEastAsia" w:hAnsiTheme="majorHAnsi" w:cstheme="majorBidi"/>
      <w:bCs/>
      <w:noProof w:val="0"/>
      <w:color w:val="C0504D" w:themeColor="accent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9921E1"/>
    <w:pPr>
      <w:ind w:left="720"/>
    </w:pPr>
  </w:style>
  <w:style w:type="paragraph" w:styleId="BlockText">
    <w:name w:val="Block Text"/>
    <w:basedOn w:val="Normal"/>
    <w:uiPriority w:val="1"/>
    <w:unhideWhenUsed/>
    <w:qFormat/>
    <w:rsid w:val="00445A12"/>
    <w:pPr>
      <w:spacing w:line="276" w:lineRule="auto"/>
      <w:ind w:right="360"/>
    </w:pPr>
    <w:rPr>
      <w:rFonts w:asciiTheme="minorHAnsi" w:eastAsiaTheme="minorEastAsia" w:hAnsiTheme="minorHAnsi" w:cstheme="minorBidi"/>
      <w:iCs/>
      <w:noProof w:val="0"/>
      <w:color w:val="7F7F7F" w:themeColor="text1" w:themeTint="80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445A12"/>
    <w:rPr>
      <w:rFonts w:asciiTheme="majorHAnsi" w:eastAsiaTheme="majorEastAsia" w:hAnsiTheme="majorHAnsi" w:cstheme="majorBidi"/>
      <w:bCs/>
      <w:color w:val="C0504D" w:themeColor="accent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325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52A"/>
    <w:rPr>
      <w:rFonts w:ascii="Times" w:eastAsia="Times" w:hAnsi="Times" w:cs="Times New Roman"/>
      <w:noProof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325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52A"/>
    <w:rPr>
      <w:rFonts w:ascii="Times" w:eastAsia="Times" w:hAnsi="Times" w:cs="Times New Roman"/>
      <w:noProof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0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049"/>
    <w:rPr>
      <w:rFonts w:ascii="Segoe UI" w:eastAsia="Times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39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FA4F9D1E720F54391B188129CE70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42231-5127-484E-AFED-63AC86650BB8}"/>
      </w:docPartPr>
      <w:docPartBody>
        <w:p w:rsidR="00D5602D" w:rsidRDefault="00D5602D" w:rsidP="00D5602D">
          <w:pPr>
            <w:pStyle w:val="7FA4F9D1E720F54391B188129CE70CB0"/>
          </w:pPr>
          <w:r>
            <w:t>[Type text]</w:t>
          </w:r>
        </w:p>
      </w:docPartBody>
    </w:docPart>
    <w:docPart>
      <w:docPartPr>
        <w:name w:val="5DF08A57DC53AE4999067DB26D6C5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289B8-1D51-BA4E-BDFC-012E6E7B55EE}"/>
      </w:docPartPr>
      <w:docPartBody>
        <w:p w:rsidR="00D5602D" w:rsidRDefault="00D5602D" w:rsidP="00D5602D">
          <w:pPr>
            <w:pStyle w:val="5DF08A57DC53AE4999067DB26D6C5D8F"/>
          </w:pPr>
          <w:r>
            <w:t>[Type text]</w:t>
          </w:r>
        </w:p>
      </w:docPartBody>
    </w:docPart>
    <w:docPart>
      <w:docPartPr>
        <w:name w:val="F0CB81C7D872BA4EA6F971EB91B01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357F4-66D8-8F41-B781-FBA04D0533F2}"/>
      </w:docPartPr>
      <w:docPartBody>
        <w:p w:rsidR="00D5602D" w:rsidRDefault="00D5602D" w:rsidP="00D5602D">
          <w:pPr>
            <w:pStyle w:val="F0CB81C7D872BA4EA6F971EB91B012D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02D"/>
    <w:rsid w:val="00052285"/>
    <w:rsid w:val="00131080"/>
    <w:rsid w:val="0036082E"/>
    <w:rsid w:val="007F32F6"/>
    <w:rsid w:val="00A054DE"/>
    <w:rsid w:val="00D5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A4F9D1E720F54391B188129CE70CB0">
    <w:name w:val="7FA4F9D1E720F54391B188129CE70CB0"/>
    <w:rsid w:val="00D5602D"/>
  </w:style>
  <w:style w:type="paragraph" w:customStyle="1" w:styleId="5DF08A57DC53AE4999067DB26D6C5D8F">
    <w:name w:val="5DF08A57DC53AE4999067DB26D6C5D8F"/>
    <w:rsid w:val="00D5602D"/>
  </w:style>
  <w:style w:type="paragraph" w:customStyle="1" w:styleId="F0CB81C7D872BA4EA6F971EB91B012DA">
    <w:name w:val="F0CB81C7D872BA4EA6F971EB91B012DA"/>
    <w:rsid w:val="00D560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B3401B-A2EE-4C5A-8AB9-7CA15DC9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WRIGHT, MARY</dc:creator>
  <cp:lastModifiedBy>SMITH, JOANN K</cp:lastModifiedBy>
  <cp:revision>30</cp:revision>
  <cp:lastPrinted>2017-05-23T00:11:00Z</cp:lastPrinted>
  <dcterms:created xsi:type="dcterms:W3CDTF">2018-01-02T17:13:00Z</dcterms:created>
  <dcterms:modified xsi:type="dcterms:W3CDTF">2021-01-11T15:52:00Z</dcterms:modified>
</cp:coreProperties>
</file>